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1B" w:rsidRDefault="000246D3" w:rsidP="00DD4173">
      <w:pPr>
        <w:ind w:firstLineChars="100" w:firstLine="440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全国计算机考试考生网报简介及流程</w:t>
      </w:r>
    </w:p>
    <w:bookmarkEnd w:id="0"/>
    <w:p w:rsidR="00E9191B" w:rsidRDefault="00E9191B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E9191B" w:rsidRDefault="00E9191B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E9191B" w:rsidRDefault="00E9191B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E9191B" w:rsidRDefault="000246D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E9191B" w:rsidRDefault="000246D3">
      <w:pPr>
        <w:jc w:val="center"/>
        <w:rPr>
          <w:sz w:val="30"/>
          <w:szCs w:val="30"/>
        </w:rPr>
        <w:sectPr w:rsidR="00E919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E9191B" w:rsidRDefault="000246D3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E9191B" w:rsidRDefault="000246D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24686" w:history="1">
            <w:r>
              <w:rPr>
                <w:rStyle w:val="ab"/>
                <w:rFonts w:hint="eastAsia"/>
              </w:rPr>
              <w:t>一、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注册账号和登录</w:t>
            </w:r>
            <w:r>
              <w:tab/>
            </w:r>
            <w:r>
              <w:fldChar w:fldCharType="begin"/>
            </w:r>
            <w:r>
              <w:instrText xml:space="preserve"> PAGEREF _Toc501024686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7" w:history="1">
            <w:r>
              <w:rPr>
                <w:rStyle w:val="ab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注册通行证</w:t>
            </w:r>
            <w:r>
              <w:tab/>
            </w:r>
            <w:r>
              <w:fldChar w:fldCharType="begin"/>
            </w:r>
            <w:r>
              <w:instrText xml:space="preserve"> PAGEREF _Toc501024687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8" w:history="1">
            <w:r>
              <w:rPr>
                <w:rStyle w:val="ab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登录系统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c501024688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9" w:history="1">
            <w:r>
              <w:rPr>
                <w:rStyle w:val="ab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欢迎界面介绍</w:t>
            </w:r>
            <w:r>
              <w:tab/>
            </w:r>
            <w:r>
              <w:fldChar w:fldCharType="begin"/>
            </w:r>
            <w:r>
              <w:instrText xml:space="preserve"> PAGEREF _Toc501024689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9191B" w:rsidRDefault="000246D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0" w:history="1">
            <w:r>
              <w:rPr>
                <w:rStyle w:val="ab"/>
                <w:rFonts w:hint="eastAsia"/>
              </w:rPr>
              <w:t>二、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考试报名</w:t>
            </w:r>
            <w:r>
              <w:tab/>
            </w:r>
            <w:r>
              <w:fldChar w:fldCharType="begin"/>
            </w:r>
            <w:r>
              <w:instrText xml:space="preserve"> PAGEREF _Toc501024690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1" w:history="1">
            <w:r>
              <w:rPr>
                <w:rStyle w:val="ab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阅读报名协议</w:t>
            </w:r>
            <w:r>
              <w:tab/>
            </w:r>
            <w:r>
              <w:fldChar w:fldCharType="begin"/>
            </w:r>
            <w:r>
              <w:instrText xml:space="preserve"> PAGEREF _Toc501024691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2" w:history="1">
            <w:r>
              <w:rPr>
                <w:rStyle w:val="ab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填写基本信息</w:t>
            </w:r>
            <w:r>
              <w:tab/>
            </w:r>
            <w:r>
              <w:fldChar w:fldCharType="begin"/>
            </w:r>
            <w:r>
              <w:instrText xml:space="preserve"> PAGEREF _Toc501024692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3" w:history="1">
            <w:r>
              <w:rPr>
                <w:rStyle w:val="ab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报考科目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c501024693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4" w:history="1">
            <w:r>
              <w:rPr>
                <w:rStyle w:val="ab"/>
              </w:rPr>
              <w:t>4.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上传照片</w:t>
            </w:r>
            <w:r>
              <w:tab/>
            </w:r>
            <w:r>
              <w:fldChar w:fldCharType="begin"/>
            </w:r>
            <w:r>
              <w:instrText xml:space="preserve"> PAGEREF _Toc501024694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5" w:history="1">
            <w:r>
              <w:rPr>
                <w:rStyle w:val="ab"/>
              </w:rPr>
              <w:t>5.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网</w:t>
            </w:r>
            <w:r>
              <w:rPr>
                <w:rStyle w:val="ab"/>
                <w:rFonts w:hint="eastAsia"/>
              </w:rPr>
              <w:t>上支付</w:t>
            </w:r>
            <w:r>
              <w:tab/>
            </w:r>
            <w:r>
              <w:fldChar w:fldCharType="begin"/>
            </w:r>
            <w:r>
              <w:instrText xml:space="preserve"> PAGEREF _Toc501024695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E9191B" w:rsidRDefault="000246D3">
          <w:pPr>
            <w:pStyle w:val="30"/>
            <w:tabs>
              <w:tab w:val="right" w:leader="dot" w:pos="8296"/>
            </w:tabs>
            <w:sectPr w:rsidR="00E9191B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E9191B" w:rsidRDefault="000246D3">
      <w:pPr>
        <w:pStyle w:val="2"/>
        <w:numPr>
          <w:ilvl w:val="0"/>
          <w:numId w:val="1"/>
        </w:numPr>
        <w:spacing w:line="415" w:lineRule="auto"/>
      </w:pPr>
      <w:bookmarkStart w:id="1" w:name="_Toc501024686"/>
      <w:r>
        <w:rPr>
          <w:rFonts w:hint="eastAsia"/>
        </w:rPr>
        <w:lastRenderedPageBreak/>
        <w:t>注册账号和登录</w:t>
      </w:r>
      <w:bookmarkEnd w:id="1"/>
    </w:p>
    <w:p w:rsidR="00E9191B" w:rsidRDefault="000246D3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0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E9191B" w:rsidRDefault="000246D3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1270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E9191B" w:rsidRDefault="000246D3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E9191B" w:rsidRDefault="000246D3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E9191B" w:rsidRDefault="000246D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E9191B" w:rsidRDefault="000246D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254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9525" t="9525" r="203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9191B" w:rsidRDefault="000246D3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E9191B" w:rsidRDefault="000246D3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E9191B" w:rsidRDefault="000246D3">
      <w:pPr>
        <w:pStyle w:val="11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b"/>
            <w:sz w:val="21"/>
            <w:szCs w:val="21"/>
          </w:rPr>
          <w:t>http://passport.etest.net.cn/login</w:t>
        </w:r>
      </w:hyperlink>
    </w:p>
    <w:p w:rsidR="00E9191B" w:rsidRDefault="000246D3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533900" cy="234505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E9191B" w:rsidRDefault="000246D3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1397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E9191B" w:rsidRDefault="000246D3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8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E9191B" w:rsidRDefault="000246D3">
      <w:pPr>
        <w:pStyle w:val="10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E9191B" w:rsidRDefault="000246D3">
      <w:pPr>
        <w:pStyle w:val="10"/>
        <w:numPr>
          <w:ilvl w:val="0"/>
          <w:numId w:val="5"/>
        </w:numPr>
        <w:ind w:firstLineChars="0"/>
        <w:rPr>
          <w:rStyle w:val="Char3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E9191B" w:rsidRDefault="000246D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50102468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E9191B" w:rsidRDefault="000246D3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E9191B" w:rsidRDefault="000246D3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E9191B" w:rsidRDefault="000246D3">
      <w:pPr>
        <w:pStyle w:val="2"/>
        <w:numPr>
          <w:ilvl w:val="0"/>
          <w:numId w:val="1"/>
        </w:numPr>
        <w:spacing w:line="415" w:lineRule="auto"/>
      </w:pPr>
      <w:bookmarkStart w:id="6" w:name="_Toc501024690"/>
      <w:r>
        <w:rPr>
          <w:rFonts w:hint="eastAsia"/>
        </w:rPr>
        <w:t>考试报名</w:t>
      </w:r>
      <w:bookmarkEnd w:id="6"/>
    </w:p>
    <w:p w:rsidR="00E9191B" w:rsidRDefault="000246D3">
      <w:r>
        <w:rPr>
          <w:rFonts w:hint="eastAsia"/>
          <w:szCs w:val="21"/>
        </w:rPr>
        <w:t>在浏览器中打开</w:t>
      </w:r>
      <w:r>
        <w:rPr>
          <w:szCs w:val="21"/>
        </w:rPr>
        <w:t>http://ncre.sceea.cn/</w:t>
      </w:r>
    </w:p>
    <w:p w:rsidR="00E9191B" w:rsidRDefault="000246D3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7" w:name="_Toc501024691"/>
      <w:r>
        <w:rPr>
          <w:rFonts w:hint="eastAsia"/>
          <w:sz w:val="24"/>
        </w:rPr>
        <w:t>阅读报名协议</w:t>
      </w:r>
      <w:bookmarkEnd w:id="7"/>
    </w:p>
    <w:p w:rsidR="00E9191B" w:rsidRDefault="000246D3">
      <w:pPr>
        <w:pStyle w:val="10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</w:t>
      </w:r>
      <w:r>
        <w:rPr>
          <w:rFonts w:hint="eastAsia"/>
          <w:szCs w:val="21"/>
        </w:rPr>
        <w:t>即可进行下一步；若点击“不同意”按钮，可中止报名。</w:t>
      </w:r>
    </w:p>
    <w:p w:rsidR="00E9191B" w:rsidRDefault="000246D3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E9191B">
      <w:pPr>
        <w:pStyle w:val="10"/>
        <w:ind w:left="360" w:firstLineChars="0" w:firstLine="0"/>
      </w:pPr>
    </w:p>
    <w:p w:rsidR="00E9191B" w:rsidRDefault="000246D3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8" w:name="_Toc501024692"/>
      <w:r>
        <w:rPr>
          <w:rFonts w:hint="eastAsia"/>
          <w:sz w:val="24"/>
        </w:rPr>
        <w:t>填写基本信息</w:t>
      </w:r>
      <w:bookmarkEnd w:id="8"/>
    </w:p>
    <w:p w:rsidR="00E9191B" w:rsidRDefault="000246D3">
      <w:pPr>
        <w:pStyle w:val="10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13970" b="5715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1B" w:rsidRDefault="000246D3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9" w:name="_Toc501024693"/>
      <w:r>
        <w:rPr>
          <w:rFonts w:hint="eastAsia"/>
          <w:sz w:val="24"/>
        </w:rPr>
        <w:t>报考科目</w:t>
      </w:r>
      <w:bookmarkEnd w:id="9"/>
    </w:p>
    <w:p w:rsidR="00E9191B" w:rsidRDefault="000246D3">
      <w:pPr>
        <w:pStyle w:val="10"/>
        <w:ind w:left="360" w:firstLineChars="0" w:firstLine="0"/>
      </w:pPr>
      <w:r>
        <w:rPr>
          <w:rFonts w:hint="eastAsia"/>
        </w:rPr>
        <w:lastRenderedPageBreak/>
        <w:t>考生首先选择报考考点，选择完考点后，系统会加载出该考点的所有开考科目。</w:t>
      </w:r>
    </w:p>
    <w:p w:rsidR="00E9191B" w:rsidRDefault="000246D3">
      <w:pPr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139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E9191B">
      <w:pPr>
        <w:jc w:val="center"/>
      </w:pP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0" w:name="_Toc501024694"/>
      <w:r>
        <w:rPr>
          <w:rFonts w:hint="eastAsia"/>
          <w:sz w:val="24"/>
        </w:rPr>
        <w:t>上传照片</w:t>
      </w:r>
      <w:bookmarkEnd w:id="10"/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13970" b="14605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1B" w:rsidRDefault="00E9191B">
      <w:pPr>
        <w:jc w:val="center"/>
      </w:pP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E9191B" w:rsidRDefault="000246D3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E9191B" w:rsidRDefault="000246D3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E9191B" w:rsidRDefault="000246D3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E9191B" w:rsidRDefault="000246D3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E9191B" w:rsidRDefault="000246D3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1397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E9191B" w:rsidRDefault="000246D3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1143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E9191B"/>
    <w:p w:rsidR="00E9191B" w:rsidRDefault="000246D3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1" w:name="_Toc501024695"/>
      <w:r>
        <w:rPr>
          <w:rFonts w:hint="eastAsia"/>
          <w:sz w:val="24"/>
        </w:rPr>
        <w:t>网上支付</w:t>
      </w:r>
      <w:bookmarkEnd w:id="11"/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E9191B" w:rsidRDefault="000246D3">
      <w:r>
        <w:rPr>
          <w:noProof/>
        </w:rPr>
        <w:drawing>
          <wp:inline distT="0" distB="0" distL="0" distR="0">
            <wp:extent cx="5274310" cy="735965"/>
            <wp:effectExtent l="0" t="0" r="1397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r>
        <w:rPr>
          <w:rFonts w:hint="eastAsia"/>
        </w:rPr>
        <w:lastRenderedPageBreak/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</w:t>
      </w:r>
      <w:r>
        <w:rPr>
          <w:rFonts w:hint="eastAsia"/>
          <w:sz w:val="21"/>
          <w:szCs w:val="21"/>
        </w:rPr>
        <w:t>行支付。</w:t>
      </w:r>
    </w:p>
    <w:p w:rsidR="00E9191B" w:rsidRDefault="000246D3">
      <w:r>
        <w:rPr>
          <w:noProof/>
        </w:rPr>
        <w:drawing>
          <wp:inline distT="0" distB="0" distL="114300" distR="114300">
            <wp:extent cx="5269230" cy="3181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E9191B" w:rsidRDefault="000246D3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1397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E9191B" w:rsidRDefault="000246D3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139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80"/>
      </w:pPr>
      <w:r>
        <w:rPr>
          <w:rFonts w:hint="eastAsia"/>
        </w:rPr>
        <w:t>根据系统提示信息点击相关按钮。</w:t>
      </w:r>
    </w:p>
    <w:p w:rsidR="00E9191B" w:rsidRDefault="000246D3">
      <w:r>
        <w:rPr>
          <w:noProof/>
        </w:rPr>
        <w:drawing>
          <wp:inline distT="0" distB="0" distL="0" distR="0">
            <wp:extent cx="5274310" cy="854075"/>
            <wp:effectExtent l="0" t="0" r="13970" b="146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E9191B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E9191B" w:rsidRDefault="00E9191B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E9191B" w:rsidRDefault="00E9191B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E9191B" w:rsidRDefault="00E9191B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E9191B" w:rsidRDefault="00E9191B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E9191B" w:rsidRDefault="000246D3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E9191B" w:rsidRDefault="00E9191B">
      <w:pPr>
        <w:pStyle w:val="11"/>
        <w:ind w:firstLineChars="95" w:firstLine="199"/>
        <w:rPr>
          <w:sz w:val="21"/>
          <w:szCs w:val="21"/>
        </w:rPr>
      </w:pPr>
    </w:p>
    <w:p w:rsidR="00E9191B" w:rsidRDefault="000246D3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1B" w:rsidRDefault="000246D3">
      <w:pPr>
        <w:pStyle w:val="11"/>
        <w:ind w:firstLine="420"/>
        <w:rPr>
          <w:color w:val="FF0000"/>
          <w:sz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E9191B" w:rsidRDefault="00E9191B">
      <w:pPr>
        <w:pStyle w:val="11"/>
        <w:ind w:firstLine="420"/>
        <w:rPr>
          <w:color w:val="FF0000"/>
          <w:sz w:val="21"/>
          <w:szCs w:val="21"/>
        </w:rPr>
      </w:pPr>
    </w:p>
    <w:p w:rsidR="00E9191B" w:rsidRDefault="00E9191B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9191B" w:rsidRDefault="00E9191B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sectPr w:rsidR="00E919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D3" w:rsidRDefault="000246D3">
      <w:r>
        <w:separator/>
      </w:r>
    </w:p>
  </w:endnote>
  <w:endnote w:type="continuationSeparator" w:id="0">
    <w:p w:rsidR="000246D3" w:rsidRDefault="0002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1B" w:rsidRDefault="000246D3">
    <w:pPr>
      <w:pStyle w:val="a5"/>
      <w:ind w:firstLine="480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DD4173" w:rsidRPr="00DD4173">
      <w:rPr>
        <w:rFonts w:hint="eastAsia"/>
        <w:noProof/>
        <w:lang w:val="zh-CN"/>
      </w:rPr>
      <w:t>I</w:t>
    </w:r>
    <w:r>
      <w:fldChar w:fldCharType="end"/>
    </w:r>
  </w:p>
  <w:p w:rsidR="00E9191B" w:rsidRDefault="00E9191B">
    <w:pPr>
      <w:pStyle w:val="a5"/>
      <w:ind w:firstLine="48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D3" w:rsidRDefault="000246D3">
      <w:r>
        <w:separator/>
      </w:r>
    </w:p>
  </w:footnote>
  <w:footnote w:type="continuationSeparator" w:id="0">
    <w:p w:rsidR="000246D3" w:rsidRDefault="0002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1B" w:rsidRDefault="00E9191B">
    <w:pPr>
      <w:pStyle w:val="a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ZjMzMmRmYzZhNDQ5YWY3ODZlZTQ0N2Q0YTU3MDkifQ=="/>
  </w:docVars>
  <w:rsids>
    <w:rsidRoot w:val="004713BA"/>
    <w:rsid w:val="000028C2"/>
    <w:rsid w:val="00022C7A"/>
    <w:rsid w:val="000246D3"/>
    <w:rsid w:val="00060E6D"/>
    <w:rsid w:val="00072355"/>
    <w:rsid w:val="00087E94"/>
    <w:rsid w:val="000922FA"/>
    <w:rsid w:val="000930BB"/>
    <w:rsid w:val="000B04F9"/>
    <w:rsid w:val="000C1A63"/>
    <w:rsid w:val="000C7096"/>
    <w:rsid w:val="000D2AB9"/>
    <w:rsid w:val="0011135A"/>
    <w:rsid w:val="0011580A"/>
    <w:rsid w:val="001205F9"/>
    <w:rsid w:val="00130D5A"/>
    <w:rsid w:val="00144B69"/>
    <w:rsid w:val="00154CC2"/>
    <w:rsid w:val="001557E6"/>
    <w:rsid w:val="00163AD5"/>
    <w:rsid w:val="00164728"/>
    <w:rsid w:val="00164CCB"/>
    <w:rsid w:val="001863D8"/>
    <w:rsid w:val="00193DD6"/>
    <w:rsid w:val="0019640F"/>
    <w:rsid w:val="001A72FA"/>
    <w:rsid w:val="001C5113"/>
    <w:rsid w:val="001D4DE3"/>
    <w:rsid w:val="001D538B"/>
    <w:rsid w:val="0021659F"/>
    <w:rsid w:val="00223F93"/>
    <w:rsid w:val="00256C76"/>
    <w:rsid w:val="002C64F7"/>
    <w:rsid w:val="002E0A1C"/>
    <w:rsid w:val="002E179D"/>
    <w:rsid w:val="002F585D"/>
    <w:rsid w:val="002F72C0"/>
    <w:rsid w:val="0035611D"/>
    <w:rsid w:val="003654F0"/>
    <w:rsid w:val="003A24E0"/>
    <w:rsid w:val="003A385C"/>
    <w:rsid w:val="003B0517"/>
    <w:rsid w:val="003B0631"/>
    <w:rsid w:val="003B3A20"/>
    <w:rsid w:val="00421A2A"/>
    <w:rsid w:val="00455ED1"/>
    <w:rsid w:val="004713BA"/>
    <w:rsid w:val="004D69BD"/>
    <w:rsid w:val="004E32D1"/>
    <w:rsid w:val="004F1960"/>
    <w:rsid w:val="00500732"/>
    <w:rsid w:val="00511EC4"/>
    <w:rsid w:val="005327C7"/>
    <w:rsid w:val="00543DF2"/>
    <w:rsid w:val="00552EA3"/>
    <w:rsid w:val="00564194"/>
    <w:rsid w:val="00570C39"/>
    <w:rsid w:val="00585DA0"/>
    <w:rsid w:val="005A0652"/>
    <w:rsid w:val="005A36CB"/>
    <w:rsid w:val="005C72F5"/>
    <w:rsid w:val="005D2902"/>
    <w:rsid w:val="005F15DF"/>
    <w:rsid w:val="006052B6"/>
    <w:rsid w:val="006345A8"/>
    <w:rsid w:val="0065187D"/>
    <w:rsid w:val="0066261B"/>
    <w:rsid w:val="0066353F"/>
    <w:rsid w:val="0066515C"/>
    <w:rsid w:val="0068791E"/>
    <w:rsid w:val="006A2022"/>
    <w:rsid w:val="006A37F9"/>
    <w:rsid w:val="006A3892"/>
    <w:rsid w:val="006A4BB8"/>
    <w:rsid w:val="006A7796"/>
    <w:rsid w:val="006B3630"/>
    <w:rsid w:val="00701F7B"/>
    <w:rsid w:val="00730F19"/>
    <w:rsid w:val="007944E3"/>
    <w:rsid w:val="007B0505"/>
    <w:rsid w:val="007B3711"/>
    <w:rsid w:val="007C0F71"/>
    <w:rsid w:val="007C13B2"/>
    <w:rsid w:val="007D3058"/>
    <w:rsid w:val="00801633"/>
    <w:rsid w:val="00813238"/>
    <w:rsid w:val="008233A3"/>
    <w:rsid w:val="00844E19"/>
    <w:rsid w:val="0086262E"/>
    <w:rsid w:val="00865178"/>
    <w:rsid w:val="00871333"/>
    <w:rsid w:val="008D55A7"/>
    <w:rsid w:val="008E6644"/>
    <w:rsid w:val="00914ABD"/>
    <w:rsid w:val="00917394"/>
    <w:rsid w:val="00944F47"/>
    <w:rsid w:val="00952941"/>
    <w:rsid w:val="009733F5"/>
    <w:rsid w:val="00990A16"/>
    <w:rsid w:val="009949FC"/>
    <w:rsid w:val="009C1A3A"/>
    <w:rsid w:val="009E0A27"/>
    <w:rsid w:val="009E4242"/>
    <w:rsid w:val="009F581A"/>
    <w:rsid w:val="00A17B4F"/>
    <w:rsid w:val="00A26EF0"/>
    <w:rsid w:val="00A34ADA"/>
    <w:rsid w:val="00A60CD7"/>
    <w:rsid w:val="00A62F89"/>
    <w:rsid w:val="00A725A3"/>
    <w:rsid w:val="00A74094"/>
    <w:rsid w:val="00A77907"/>
    <w:rsid w:val="00A9281F"/>
    <w:rsid w:val="00AA3506"/>
    <w:rsid w:val="00AA71D3"/>
    <w:rsid w:val="00AF6067"/>
    <w:rsid w:val="00B05457"/>
    <w:rsid w:val="00B23E82"/>
    <w:rsid w:val="00B24442"/>
    <w:rsid w:val="00B80D2C"/>
    <w:rsid w:val="00B91332"/>
    <w:rsid w:val="00BA32E3"/>
    <w:rsid w:val="00BA5A35"/>
    <w:rsid w:val="00BB00B6"/>
    <w:rsid w:val="00BB11E1"/>
    <w:rsid w:val="00BD4368"/>
    <w:rsid w:val="00BE0613"/>
    <w:rsid w:val="00BE4D51"/>
    <w:rsid w:val="00BF1D59"/>
    <w:rsid w:val="00BF47E3"/>
    <w:rsid w:val="00BF5F01"/>
    <w:rsid w:val="00C079B2"/>
    <w:rsid w:val="00C146BC"/>
    <w:rsid w:val="00C25B8A"/>
    <w:rsid w:val="00C34BC9"/>
    <w:rsid w:val="00C5289B"/>
    <w:rsid w:val="00C7247A"/>
    <w:rsid w:val="00CC48CB"/>
    <w:rsid w:val="00CE3980"/>
    <w:rsid w:val="00CF02DE"/>
    <w:rsid w:val="00D0336F"/>
    <w:rsid w:val="00D32062"/>
    <w:rsid w:val="00D64C15"/>
    <w:rsid w:val="00D73FDD"/>
    <w:rsid w:val="00D83F52"/>
    <w:rsid w:val="00D87700"/>
    <w:rsid w:val="00DA6EB1"/>
    <w:rsid w:val="00DB25AA"/>
    <w:rsid w:val="00DD20C7"/>
    <w:rsid w:val="00DD4173"/>
    <w:rsid w:val="00DD6673"/>
    <w:rsid w:val="00DE2857"/>
    <w:rsid w:val="00DE5043"/>
    <w:rsid w:val="00DF6DDA"/>
    <w:rsid w:val="00E465CB"/>
    <w:rsid w:val="00E560A1"/>
    <w:rsid w:val="00E60D6F"/>
    <w:rsid w:val="00E7460C"/>
    <w:rsid w:val="00E83F96"/>
    <w:rsid w:val="00E87483"/>
    <w:rsid w:val="00E9191B"/>
    <w:rsid w:val="00E91B63"/>
    <w:rsid w:val="00EA65EB"/>
    <w:rsid w:val="00EB39A2"/>
    <w:rsid w:val="00EC3A74"/>
    <w:rsid w:val="00EC3B4F"/>
    <w:rsid w:val="00EF1EE7"/>
    <w:rsid w:val="00F02749"/>
    <w:rsid w:val="00F20074"/>
    <w:rsid w:val="00F346DA"/>
    <w:rsid w:val="00F37A06"/>
    <w:rsid w:val="00F54EBD"/>
    <w:rsid w:val="00F60E3B"/>
    <w:rsid w:val="00F64675"/>
    <w:rsid w:val="00F824CA"/>
    <w:rsid w:val="00F91CCC"/>
    <w:rsid w:val="00F92300"/>
    <w:rsid w:val="00F93927"/>
    <w:rsid w:val="00F945F5"/>
    <w:rsid w:val="00F977BB"/>
    <w:rsid w:val="00FA2C0A"/>
    <w:rsid w:val="00FA635A"/>
    <w:rsid w:val="00FD04D6"/>
    <w:rsid w:val="00FD71C1"/>
    <w:rsid w:val="00FE5EAE"/>
    <w:rsid w:val="097B5B1B"/>
    <w:rsid w:val="0E6A53CA"/>
    <w:rsid w:val="14833887"/>
    <w:rsid w:val="16B75753"/>
    <w:rsid w:val="183F5596"/>
    <w:rsid w:val="205D50A5"/>
    <w:rsid w:val="22B43630"/>
    <w:rsid w:val="2A8E08B6"/>
    <w:rsid w:val="42F20F80"/>
    <w:rsid w:val="48FA1D1D"/>
    <w:rsid w:val="49AA446F"/>
    <w:rsid w:val="4B683CC5"/>
    <w:rsid w:val="4CB300D7"/>
    <w:rsid w:val="587163DB"/>
    <w:rsid w:val="5B7B14B0"/>
    <w:rsid w:val="5D9F2742"/>
    <w:rsid w:val="621E1958"/>
    <w:rsid w:val="683D1140"/>
    <w:rsid w:val="695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autoRedefine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locked/>
    <w:pPr>
      <w:ind w:leftChars="200" w:left="420"/>
      <w:jc w:val="left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autoRedefine/>
    <w:qFormat/>
    <w:locked/>
    <w:rPr>
      <w:b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link w:val="a6"/>
    <w:autoRedefine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autoRedefine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autoRedefine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autoRedefine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autoRedefine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c">
    <w:name w:val="No Spacing"/>
    <w:autoRedefine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autoRedefine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locked/>
    <w:pPr>
      <w:ind w:leftChars="200" w:left="420"/>
      <w:jc w:val="left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autoRedefine/>
    <w:qFormat/>
    <w:locked/>
    <w:rPr>
      <w:b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link w:val="a6"/>
    <w:autoRedefine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autoRedefine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autoRedefine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autoRedefine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autoRedefine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c">
    <w:name w:val="No Spacing"/>
    <w:autoRedefine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A873-A9DA-4D83-8C22-2E2E5C17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375</Words>
  <Characters>2144</Characters>
  <Application>Microsoft Office Word</Application>
  <DocSecurity>0</DocSecurity>
  <Lines>17</Lines>
  <Paragraphs>5</Paragraphs>
  <ScaleCrop>false</ScaleCrop>
  <Company>workgroup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2016年下半年（第46次）全国计算机等级考试</dc:title>
  <dc:creator>Users</dc:creator>
  <cp:lastModifiedBy>xb21cn</cp:lastModifiedBy>
  <cp:revision>2</cp:revision>
  <cp:lastPrinted>2017-12-25T03:30:00Z</cp:lastPrinted>
  <dcterms:created xsi:type="dcterms:W3CDTF">2024-06-24T03:12:00Z</dcterms:created>
  <dcterms:modified xsi:type="dcterms:W3CDTF">2024-06-24T03:12:00Z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81BA5F1F984B4147949879B8CF484B9E_13</vt:lpwstr>
  </property>
</Properties>
</file>